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9A306" w14:textId="77777777" w:rsidR="0087510B" w:rsidRPr="0087510B" w:rsidRDefault="0087510B" w:rsidP="00EA7A50">
      <w:pPr>
        <w:rPr>
          <w:sz w:val="24"/>
          <w:szCs w:val="24"/>
        </w:rPr>
      </w:pPr>
    </w:p>
    <w:p w14:paraId="37545DD1" w14:textId="78D80E4D" w:rsidR="00EA7A50" w:rsidRPr="0087510B" w:rsidRDefault="0087510B" w:rsidP="0087510B">
      <w:pPr>
        <w:jc w:val="center"/>
        <w:rPr>
          <w:b/>
          <w:bCs/>
          <w:sz w:val="24"/>
          <w:szCs w:val="24"/>
        </w:rPr>
      </w:pPr>
      <w:r w:rsidRPr="0087510B">
        <w:rPr>
          <w:b/>
          <w:bCs/>
          <w:sz w:val="24"/>
          <w:szCs w:val="24"/>
        </w:rPr>
        <w:t>WAIVER OF LIABILITY, ASSUMPTION OF RISK, RELEASE &amp; INDEMNITY ACKNOWLEDGMENT</w:t>
      </w:r>
    </w:p>
    <w:p w14:paraId="424E20EC" w14:textId="77777777" w:rsidR="0087510B" w:rsidRPr="0087510B" w:rsidRDefault="0087510B" w:rsidP="00EA7A50">
      <w:pPr>
        <w:rPr>
          <w:sz w:val="32"/>
          <w:szCs w:val="32"/>
        </w:rPr>
      </w:pPr>
    </w:p>
    <w:p w14:paraId="765D41F6" w14:textId="5EB236BB" w:rsidR="0087510B" w:rsidRDefault="0087510B" w:rsidP="00EA7A50">
      <w:r w:rsidRPr="0087510B">
        <w:rPr>
          <w:b/>
          <w:bCs/>
        </w:rPr>
        <w:t>Dangers &amp; Risks of Ice Hockey.</w:t>
      </w:r>
      <w:r w:rsidRPr="0087510B">
        <w:t xml:space="preserve"> It is a condition of each player’s participation in </w:t>
      </w:r>
      <w:r w:rsidR="009C6DF0" w:rsidRPr="00457867">
        <w:t>Bucks Ice Hockey Association</w:t>
      </w:r>
      <w:r w:rsidR="009C6DF0">
        <w:t xml:space="preserve"> (CB West Hockey) </w:t>
      </w:r>
      <w:r w:rsidRPr="0087510B">
        <w:t xml:space="preserve">that each player and his/her parents/guardians acknowledge, understand and assume the risk of playing ice hockey as it relates to the </w:t>
      </w:r>
      <w:r w:rsidR="009C6DF0" w:rsidRPr="00457867">
        <w:t>Bucks Ice Hockey Association</w:t>
      </w:r>
      <w:r w:rsidR="009C6DF0">
        <w:t xml:space="preserve"> (CB West Hockey)</w:t>
      </w:r>
      <w:r w:rsidRPr="0087510B">
        <w:t xml:space="preserve">. The sport of ice hockey can be a hazardous activity. Such activity includes try-outs, practices, skating and games (e.g., practices, regular season, playoffs, exhibition &amp; scrimmages) as well as off-ice activities, such weight training, running and related training activities. Playing and viewing ice hockey involves the risk of injury that can result from various expected and unexpected causes, including, but not limited to, collisions with other players, falling, striking the ice or the boards, flying pucks and sticks as well as injury caused by other players, conditions inside and outside the arena, the ice, boards or glass and spectators. Injury may be caused by physical contact with other players or spectators within and outside the rules of the game; sometimes even criminal conduct. Flying pucks and sticks that leave the ice surface during games, scrimmages, practices, try-outs and other events are a common, frequent and expected risk for spectators inherent in the sport of ice hockey. </w:t>
      </w:r>
    </w:p>
    <w:p w14:paraId="2B73B714" w14:textId="77777777" w:rsidR="0087510B" w:rsidRDefault="0087510B" w:rsidP="00EA7A50"/>
    <w:p w14:paraId="71A981D2" w14:textId="182EB8F8" w:rsidR="0087510B" w:rsidRDefault="0087510B" w:rsidP="00EA7A50">
      <w:r w:rsidRPr="0087510B">
        <w:rPr>
          <w:b/>
          <w:bCs/>
        </w:rPr>
        <w:t>Assumption of Risk.</w:t>
      </w:r>
      <w:r w:rsidRPr="0087510B">
        <w:t xml:space="preserve"> Each player and parent assume the risk of injury described above that is inherent in playing, training for and viewing the sport of ice hockey. </w:t>
      </w:r>
      <w:r w:rsidR="009C6DF0" w:rsidRPr="00457867">
        <w:t>Bucks Ice Hockey Association</w:t>
      </w:r>
      <w:r w:rsidR="009C6DF0">
        <w:t xml:space="preserve"> (CB West Hockey)</w:t>
      </w:r>
      <w:r w:rsidRPr="0087510B">
        <w:t xml:space="preserve">, its coaches, administrators, advisors and the Central Bucks School District, CB West High School and any of its feeder middle and elementary school as well as their directors, officers, employees, members, coaches, volunteers and agents have no duty to protect against any injury caused by these and any other common, frequent and expected risks inherent in and related to playing, training for an viewing ice hockey. </w:t>
      </w:r>
    </w:p>
    <w:p w14:paraId="33E3A61C" w14:textId="77777777" w:rsidR="0087510B" w:rsidRDefault="0087510B" w:rsidP="00EA7A50"/>
    <w:p w14:paraId="738F1B49" w14:textId="398FB47E" w:rsidR="00EA7A50" w:rsidRDefault="0087510B" w:rsidP="00EA7A50">
      <w:r w:rsidRPr="0087510B">
        <w:rPr>
          <w:b/>
          <w:bCs/>
        </w:rPr>
        <w:t>Waiver, Release &amp; Indemnity.</w:t>
      </w:r>
      <w:r w:rsidRPr="0087510B">
        <w:t xml:space="preserve"> Each player, parents/guardians and personal representative hereby exempt, waive, and release &amp; indemnify the </w:t>
      </w:r>
      <w:r w:rsidR="009C6DF0" w:rsidRPr="00457867">
        <w:t>Bucks Ice Hockey Association</w:t>
      </w:r>
      <w:r w:rsidR="009C6DF0">
        <w:t xml:space="preserve"> (CB West Hockey)</w:t>
      </w:r>
      <w:r w:rsidRPr="0087510B">
        <w:t xml:space="preserve">, Central Bucks School District and CB West High School and their directors, officers, employees, members, coaches, volunteers and agents of and from all liability, claims, damages and losses of any kind or nature for injury or death arising from participating in the club’s ice hockey activities whether as a player, coach, volunteer or spectator of </w:t>
      </w:r>
      <w:r w:rsidR="009C6DF0" w:rsidRPr="00457867">
        <w:t>Bucks Ice Hockey Association</w:t>
      </w:r>
      <w:r w:rsidR="009C6DF0">
        <w:t xml:space="preserve"> (CB West Hockey)</w:t>
      </w:r>
      <w:r w:rsidRPr="0087510B">
        <w:t xml:space="preserve">. In consideration of his/her participation in the activities of the </w:t>
      </w:r>
      <w:r w:rsidR="009C6DF0" w:rsidRPr="00457867">
        <w:t>Bucks Ice Hockey Association</w:t>
      </w:r>
      <w:r w:rsidR="009C6DF0">
        <w:t xml:space="preserve"> (CB West Hockey) </w:t>
      </w:r>
      <w:r w:rsidRPr="0087510B">
        <w:t xml:space="preserve">the undersigned signs this acknowledgment with the </w:t>
      </w:r>
      <w:r w:rsidR="009C6DF0" w:rsidRPr="00457867">
        <w:t>Bucks Ice Hockey Association</w:t>
      </w:r>
      <w:r w:rsidR="009C6DF0">
        <w:t xml:space="preserve"> (CB West Hockey)</w:t>
      </w:r>
      <w:r w:rsidRPr="0087510B">
        <w:t>.</w:t>
      </w:r>
    </w:p>
    <w:p w14:paraId="5416BE86" w14:textId="77777777" w:rsidR="00EA7A50" w:rsidRDefault="00EA7A50" w:rsidP="00EA7A50"/>
    <w:p w14:paraId="0797F007" w14:textId="77777777" w:rsidR="00EA7A50" w:rsidRDefault="00EA7A50" w:rsidP="00EA7A50"/>
    <w:p w14:paraId="6ADFEBBF" w14:textId="5EB6C137" w:rsidR="00EA7A50" w:rsidRDefault="0087510B" w:rsidP="00EA7A50">
      <w:r w:rsidRPr="0087510B">
        <w:rPr>
          <w:lang w:val="en-US"/>
        </w:rPr>
        <w:t>Participant Name (PRINT)</w:t>
      </w:r>
      <w:r w:rsidR="00EA7A50">
        <w:t>_______________________________ Date</w:t>
      </w:r>
      <w:r>
        <w:t xml:space="preserve"> Signed</w:t>
      </w:r>
      <w:r w:rsidR="00EA7A50">
        <w:t>___________</w:t>
      </w:r>
    </w:p>
    <w:p w14:paraId="2B63E8DD" w14:textId="7032CE85" w:rsidR="00EA7A50" w:rsidRDefault="0087510B" w:rsidP="00EA7A50">
      <w:r w:rsidRPr="0087510B">
        <w:rPr>
          <w:lang w:val="en-US"/>
        </w:rPr>
        <w:t>Parent/Guardian Name (PRINT)</w:t>
      </w:r>
      <w:r w:rsidR="00EA7A50">
        <w:t>___________________________</w:t>
      </w:r>
      <w:r>
        <w:t>Date Signed___________</w:t>
      </w:r>
    </w:p>
    <w:p w14:paraId="32E91E1C" w14:textId="35DBD886" w:rsidR="00EA7A50" w:rsidRDefault="0087510B" w:rsidP="00EA7A50">
      <w:r w:rsidRPr="0087510B">
        <w:rPr>
          <w:lang w:val="en-US"/>
        </w:rPr>
        <w:t>Participant Signature</w:t>
      </w:r>
      <w:r>
        <w:rPr>
          <w:lang w:val="en-US"/>
        </w:rPr>
        <w:t>:</w:t>
      </w:r>
      <w:r w:rsidR="00EA7A50">
        <w:t>________________________________________</w:t>
      </w:r>
      <w:r>
        <w:t>Age_____________</w:t>
      </w:r>
    </w:p>
    <w:p w14:paraId="3434D803" w14:textId="34F07239" w:rsidR="00EA7A50" w:rsidRDefault="0087510B" w:rsidP="00EA7A50">
      <w:r>
        <w:t>Parent/Guardian Signature:___________________________________</w:t>
      </w:r>
    </w:p>
    <w:p w14:paraId="2E1A8837" w14:textId="13E4BBC3" w:rsidR="00880BC6" w:rsidRPr="00EA7A50" w:rsidRDefault="00880BC6" w:rsidP="00EA7A50"/>
    <w:sectPr w:rsidR="00880BC6" w:rsidRPr="00EA7A50">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111A0" w14:textId="77777777" w:rsidR="00A45626" w:rsidRDefault="00A45626">
      <w:pPr>
        <w:spacing w:line="240" w:lineRule="auto"/>
      </w:pPr>
      <w:r>
        <w:separator/>
      </w:r>
    </w:p>
  </w:endnote>
  <w:endnote w:type="continuationSeparator" w:id="0">
    <w:p w14:paraId="2C8AC5D4" w14:textId="77777777" w:rsidR="00A45626" w:rsidRDefault="00A456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C7E19675-BB39-4347-B209-81EBD4386E3E}"/>
  </w:font>
  <w:font w:name="Cambria">
    <w:panose1 w:val="02040503050406030204"/>
    <w:charset w:val="00"/>
    <w:family w:val="roman"/>
    <w:pitch w:val="variable"/>
    <w:sig w:usb0="E00006FF" w:usb1="420024FF" w:usb2="02000000" w:usb3="00000000" w:csb0="0000019F" w:csb1="00000000"/>
    <w:embedRegular r:id="rId2" w:fontKey="{C9E2DE5D-8636-4E90-BDF0-E48A426585B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DF5AC" w14:textId="77777777" w:rsidR="00880BC6" w:rsidRDefault="00000000">
    <w:pPr>
      <w:jc w:val="center"/>
      <w:rPr>
        <w:b/>
        <w:bCs/>
      </w:rPr>
    </w:pPr>
    <w:r>
      <w:rPr>
        <w:b/>
        <w:bCs/>
      </w:rPr>
      <w:t>CB West Hockey</w:t>
    </w:r>
  </w:p>
  <w:p w14:paraId="0566ADFD" w14:textId="77777777" w:rsidR="00880BC6" w:rsidRDefault="00000000">
    <w:pPr>
      <w:jc w:val="center"/>
    </w:pPr>
    <w:r>
      <w:t>www.cbwesthockey.com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2AC90" w14:textId="77777777" w:rsidR="00A45626" w:rsidRDefault="00A45626">
      <w:pPr>
        <w:spacing w:line="240" w:lineRule="auto"/>
      </w:pPr>
      <w:r>
        <w:separator/>
      </w:r>
    </w:p>
  </w:footnote>
  <w:footnote w:type="continuationSeparator" w:id="0">
    <w:p w14:paraId="667F37AE" w14:textId="77777777" w:rsidR="00A45626" w:rsidRDefault="00A4562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5A211" w14:textId="77777777" w:rsidR="00880BC6" w:rsidRDefault="00000000">
    <w:pPr>
      <w:jc w:val="center"/>
    </w:pPr>
    <w:r>
      <w:rPr>
        <w:noProof/>
      </w:rPr>
      <w:drawing>
        <wp:inline distT="114300" distB="114300" distL="114300" distR="114300" wp14:anchorId="28012C7E" wp14:editId="501495D2">
          <wp:extent cx="642938" cy="60373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42938" cy="603734"/>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BC6"/>
    <w:rsid w:val="000452EB"/>
    <w:rsid w:val="001E6DE0"/>
    <w:rsid w:val="001F4CF0"/>
    <w:rsid w:val="00446353"/>
    <w:rsid w:val="005942F1"/>
    <w:rsid w:val="0087510B"/>
    <w:rsid w:val="00880BC6"/>
    <w:rsid w:val="00915892"/>
    <w:rsid w:val="009C5AFC"/>
    <w:rsid w:val="009C6DF0"/>
    <w:rsid w:val="00A45626"/>
    <w:rsid w:val="00D5690A"/>
    <w:rsid w:val="00E25AA9"/>
    <w:rsid w:val="00EA7A50"/>
    <w:rsid w:val="00F5297E"/>
    <w:rsid w:val="00FF7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E1374"/>
  <w15:docId w15:val="{A0AE6ABB-5F21-46A2-9C47-180CCEE3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5690A"/>
    <w:pPr>
      <w:tabs>
        <w:tab w:val="center" w:pos="4680"/>
        <w:tab w:val="right" w:pos="9360"/>
      </w:tabs>
      <w:spacing w:line="240" w:lineRule="auto"/>
    </w:pPr>
  </w:style>
  <w:style w:type="character" w:customStyle="1" w:styleId="HeaderChar">
    <w:name w:val="Header Char"/>
    <w:basedOn w:val="DefaultParagraphFont"/>
    <w:link w:val="Header"/>
    <w:uiPriority w:val="99"/>
    <w:rsid w:val="00D5690A"/>
  </w:style>
  <w:style w:type="paragraph" w:styleId="Footer">
    <w:name w:val="footer"/>
    <w:basedOn w:val="Normal"/>
    <w:link w:val="FooterChar"/>
    <w:uiPriority w:val="99"/>
    <w:unhideWhenUsed/>
    <w:rsid w:val="00D5690A"/>
    <w:pPr>
      <w:tabs>
        <w:tab w:val="center" w:pos="4680"/>
        <w:tab w:val="right" w:pos="9360"/>
      </w:tabs>
      <w:spacing w:line="240" w:lineRule="auto"/>
    </w:pPr>
  </w:style>
  <w:style w:type="character" w:customStyle="1" w:styleId="FooterChar">
    <w:name w:val="Footer Char"/>
    <w:basedOn w:val="DefaultParagraphFont"/>
    <w:link w:val="Footer"/>
    <w:uiPriority w:val="99"/>
    <w:rsid w:val="00D56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465</Words>
  <Characters>2655</Characters>
  <Application>Microsoft Office Word</Application>
  <DocSecurity>0</DocSecurity>
  <Lines>22</Lines>
  <Paragraphs>6</Paragraphs>
  <ScaleCrop>false</ScaleCrop>
  <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Eugene Korolev</dc:creator>
  <cp:lastModifiedBy>Evan Korolev</cp:lastModifiedBy>
  <cp:revision>5</cp:revision>
  <dcterms:created xsi:type="dcterms:W3CDTF">2025-12-04T15:37:00Z</dcterms:created>
  <dcterms:modified xsi:type="dcterms:W3CDTF">2025-12-04T16:16:00Z</dcterms:modified>
</cp:coreProperties>
</file>